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4868" w:rsidRDefault="00632F35">
      <w:hyperlink r:id="rId5" w:history="1">
        <w:r w:rsidR="007E00D8">
          <w:rPr>
            <w:rStyle w:val="Hyperlink"/>
          </w:rPr>
          <w:t>https://www.youtube.com/watch?v=3Mgpm1kNMHk</w:t>
        </w:r>
      </w:hyperlink>
    </w:p>
    <w:p w:rsidR="009A4BE7" w:rsidRDefault="009A4BE7"/>
    <w:p w:rsidR="009A4BE7" w:rsidRDefault="009A4BE7">
      <w:r>
        <w:rPr>
          <w:noProof/>
        </w:rPr>
        <w:drawing>
          <wp:inline distT="0" distB="0" distL="0" distR="0">
            <wp:extent cx="4783087" cy="2032000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087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13F" w:rsidRDefault="006D613F">
      <w:r w:rsidRPr="006D613F">
        <w:rPr>
          <w:noProof/>
        </w:rPr>
        <w:drawing>
          <wp:inline distT="0" distB="0" distL="0" distR="0">
            <wp:extent cx="5943600" cy="2744372"/>
            <wp:effectExtent l="19050" t="0" r="0" b="0"/>
            <wp:docPr id="11" name="Picture 4" descr="C:\Users\duggirala\Downloads\WhatsApp Image 2020-09-20 at 16.55.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uggirala\Downloads\WhatsApp Image 2020-09-20 at 16.55.13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003" w:rsidRDefault="00574003">
      <w:r>
        <w:rPr>
          <w:noProof/>
        </w:rPr>
        <w:lastRenderedPageBreak/>
        <w:drawing>
          <wp:inline distT="0" distB="0" distL="0" distR="0">
            <wp:extent cx="2722107" cy="5086350"/>
            <wp:effectExtent l="19050" t="0" r="2043" b="0"/>
            <wp:docPr id="12" name="Picture 1" descr="C:\Users\duggirala\Downloads\WhatsApp Image 2020-09-20 at 16.55.13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uggirala\Downloads\WhatsApp Image 2020-09-20 at 16.55.13 (1)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107" cy="508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F07" w:rsidRDefault="001A2F07"/>
    <w:p w:rsidR="001A2F07" w:rsidRDefault="001A2F07">
      <w:r>
        <w:rPr>
          <w:noProof/>
        </w:rPr>
        <w:lastRenderedPageBreak/>
        <w:drawing>
          <wp:inline distT="0" distB="0" distL="0" distR="0">
            <wp:extent cx="5943600" cy="2743200"/>
            <wp:effectExtent l="19050" t="0" r="0" b="0"/>
            <wp:docPr id="14" name="Picture 2" descr="C:\Users\duggirala\Downloads\WhatsApp Image 2020-09-20 at 16.55.13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uggirala\Downloads\WhatsApp Image 2020-09-20 at 16.55.13 (2)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BE7" w:rsidRDefault="0021463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35" w:rsidRDefault="00214635"/>
    <w:p w:rsidR="00231493" w:rsidRDefault="00A13B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3A" w:rsidRDefault="004C7F3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223" w:rsidRDefault="00210223"/>
    <w:p w:rsidR="00210223" w:rsidRDefault="00210223"/>
    <w:p w:rsidR="00210223" w:rsidRDefault="00210223"/>
    <w:p w:rsidR="00210223" w:rsidRDefault="00210223"/>
    <w:p w:rsidR="00210223" w:rsidRDefault="00210223">
      <w:r>
        <w:lastRenderedPageBreak/>
        <w:t>Drag drop</w:t>
      </w:r>
    </w:p>
    <w:p w:rsidR="00210223" w:rsidRDefault="00632F35">
      <w:hyperlink r:id="rId13" w:history="1">
        <w:r w:rsidR="00210223" w:rsidRPr="008C4CDB">
          <w:rPr>
            <w:rStyle w:val="Hyperlink"/>
          </w:rPr>
          <w:t>https://www.w3schools.com/html/tryit.asp?filename=tryhtml5_draganddrop</w:t>
        </w:r>
      </w:hyperlink>
    </w:p>
    <w:p w:rsidR="00210223" w:rsidRDefault="00210223" w:rsidP="00210223"/>
    <w:p w:rsidR="00210223" w:rsidRDefault="00210223" w:rsidP="00210223">
      <w:r>
        <w:t xml:space="preserve">&lt;div id="div1" </w:t>
      </w:r>
      <w:r w:rsidRPr="007E69AF">
        <w:rPr>
          <w:color w:val="FF0000"/>
        </w:rPr>
        <w:t>ondrop</w:t>
      </w:r>
      <w:r>
        <w:t xml:space="preserve">="drop(event)" </w:t>
      </w:r>
      <w:r w:rsidRPr="007E69AF">
        <w:rPr>
          <w:color w:val="FF0000"/>
        </w:rPr>
        <w:t>ondragover</w:t>
      </w:r>
      <w:r>
        <w:t>="allowDrop(event)"&gt;&lt;/div&gt;</w:t>
      </w:r>
    </w:p>
    <w:p w:rsidR="00210223" w:rsidRDefault="00210223" w:rsidP="00210223">
      <w:r>
        <w:t>&lt;br&gt;</w:t>
      </w:r>
    </w:p>
    <w:p w:rsidR="00210223" w:rsidRDefault="00210223" w:rsidP="00210223">
      <w:r>
        <w:t xml:space="preserve">&lt;img id="drag1" src="img_logo.gif" draggable="true" </w:t>
      </w:r>
      <w:r w:rsidRPr="007E69AF">
        <w:rPr>
          <w:color w:val="FF0000"/>
        </w:rPr>
        <w:t>ondragstart</w:t>
      </w:r>
      <w:r>
        <w:t>="drag(event)" width="336" height="69"&gt;</w:t>
      </w:r>
    </w:p>
    <w:p w:rsidR="003C6618" w:rsidRDefault="003C6618" w:rsidP="00210223"/>
    <w:p w:rsidR="003C6618" w:rsidRDefault="009921AF" w:rsidP="0021022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1714500" cy="17653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0F2" w:rsidRDefault="006D471F" w:rsidP="002102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71F" w:rsidRDefault="006D471F" w:rsidP="00210223"/>
    <w:p w:rsidR="00830392" w:rsidRDefault="00830392" w:rsidP="002102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94A" w:rsidRDefault="00B2194A" w:rsidP="002102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6AE" w:rsidRDefault="009906AE" w:rsidP="002102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ED1" w:rsidRDefault="00937955" w:rsidP="002102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C83" w:rsidRDefault="00232C83" w:rsidP="00210223"/>
    <w:p w:rsidR="00B639A6" w:rsidRDefault="00B639A6" w:rsidP="00210223"/>
    <w:p w:rsidR="00B639A6" w:rsidRDefault="00B639A6" w:rsidP="00210223"/>
    <w:p w:rsidR="00B639A6" w:rsidRDefault="00B639A6" w:rsidP="00210223"/>
    <w:p w:rsidR="00B639A6" w:rsidRDefault="00551B52" w:rsidP="002102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5D6" w:rsidRDefault="007805D6" w:rsidP="002102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034" w:rsidRDefault="008C2034" w:rsidP="002102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E4F" w:rsidRDefault="00792E4F" w:rsidP="002102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673" w:rsidRDefault="007A0673" w:rsidP="00210223"/>
    <w:p w:rsidR="009E71BA" w:rsidRDefault="009E71BA" w:rsidP="00210223"/>
    <w:p w:rsidR="009E71BA" w:rsidRDefault="009E71BA" w:rsidP="00210223"/>
    <w:p w:rsidR="009E71BA" w:rsidRDefault="009E71BA" w:rsidP="00210223"/>
    <w:p w:rsidR="009E71BA" w:rsidRDefault="009E71BA" w:rsidP="002102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1BA" w:rsidRDefault="009E71BA" w:rsidP="00210223"/>
    <w:p w:rsidR="00EB05D1" w:rsidRDefault="00EB05D1" w:rsidP="002102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9E" w:rsidRDefault="00A2729E" w:rsidP="002102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018" w:rsidRDefault="00D67018" w:rsidP="002102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472" w:rsidRDefault="00F53472" w:rsidP="002102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D6A" w:rsidRDefault="00B07D6A" w:rsidP="002102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9DF" w:rsidRDefault="00632F35" w:rsidP="00210223">
      <w:hyperlink r:id="rId30" w:history="1">
        <w:r w:rsidR="00E479DF" w:rsidRPr="008C4CDB">
          <w:rPr>
            <w:rStyle w:val="Hyperlink"/>
          </w:rPr>
          <w:t>https://www.bitdegree.org/learn/css3-features</w:t>
        </w:r>
      </w:hyperlink>
    </w:p>
    <w:p w:rsidR="00E479DF" w:rsidRDefault="00E479DF" w:rsidP="00210223"/>
    <w:p w:rsidR="00551B52" w:rsidRDefault="00551B52" w:rsidP="00210223"/>
    <w:p w:rsidR="007E00D8" w:rsidRDefault="006D6EC7">
      <w:r>
        <w:rPr>
          <w:noProof/>
        </w:rPr>
        <w:lastRenderedPageBreak/>
        <w:drawing>
          <wp:inline distT="0" distB="0" distL="0" distR="0">
            <wp:extent cx="5646420" cy="12190095"/>
            <wp:effectExtent l="19050" t="0" r="0" b="0"/>
            <wp:docPr id="6" name="Picture 6" descr="C:\Users\duggirala\Downloads\WhatsApp Image 2020-08-01 at 16.35.45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uggirala\Downloads\WhatsApp Image 2020-08-01 at 16.35.45 (5).jpe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219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46420" cy="12190095"/>
            <wp:effectExtent l="19050" t="0" r="0" b="0"/>
            <wp:docPr id="5" name="Picture 5" descr="C:\Users\duggirala\Downloads\WhatsApp Image 2020-08-01 at 16.35.45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uggirala\Downloads\WhatsApp Image 2020-08-01 at 16.35.45 (4).jpe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219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46420" cy="12190095"/>
            <wp:effectExtent l="19050" t="0" r="0" b="0"/>
            <wp:docPr id="4" name="Picture 4" descr="C:\Users\duggirala\Downloads\WhatsApp Image 2020-08-01 at 16.35.45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uggirala\Downloads\WhatsApp Image 2020-08-01 at 16.35.45 (3).jpe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219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46420" cy="12190095"/>
            <wp:effectExtent l="19050" t="0" r="0" b="0"/>
            <wp:docPr id="3" name="Picture 3" descr="C:\Users\duggirala\Downloads\WhatsApp Image 2020-08-01 at 16.35.45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uggirala\Downloads\WhatsApp Image 2020-08-01 at 16.35.45 (2).jpe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219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46420" cy="12190095"/>
            <wp:effectExtent l="19050" t="0" r="0" b="0"/>
            <wp:docPr id="2" name="Picture 2" descr="C:\Users\duggirala\Downloads\WhatsApp Image 2020-08-01 at 16.35.45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uggirala\Downloads\WhatsApp Image 2020-08-01 at 16.35.45 (1).jpe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219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46420" cy="12190095"/>
            <wp:effectExtent l="19050" t="0" r="0" b="0"/>
            <wp:docPr id="1" name="Picture 1" descr="C:\Users\duggirala\Downloads\WhatsApp Image 2020-08-01 at 16.35.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uggirala\Downloads\WhatsApp Image 2020-08-01 at 16.35.45.jpe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219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FA8" w:rsidRDefault="00540FA8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lastRenderedPageBreak/>
        <w:t>visibility:hidden; and display:none are </w:t>
      </w:r>
      <w:r>
        <w:rPr>
          <w:rStyle w:val="Strong"/>
          <w:rFonts w:ascii="Arial" w:hAnsi="Arial" w:cs="Arial"/>
          <w:color w:val="333333"/>
          <w:sz w:val="19"/>
          <w:szCs w:val="19"/>
        </w:rPr>
        <w:t>totally different</w:t>
      </w:r>
      <w:r>
        <w:rPr>
          <w:rFonts w:ascii="Arial" w:hAnsi="Arial" w:cs="Arial"/>
          <w:color w:val="333333"/>
          <w:sz w:val="19"/>
          <w:szCs w:val="19"/>
        </w:rPr>
        <w:t> used in css property.</w:t>
      </w:r>
    </w:p>
    <w:p w:rsidR="00540FA8" w:rsidRDefault="00540FA8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Style w:val="Strong"/>
          <w:rFonts w:ascii="Arial" w:hAnsi="Arial" w:cs="Arial"/>
          <w:color w:val="333333"/>
          <w:sz w:val="19"/>
          <w:szCs w:val="19"/>
        </w:rPr>
        <w:t>visibility:hidden</w:t>
      </w:r>
      <w:r>
        <w:rPr>
          <w:rFonts w:ascii="Arial" w:hAnsi="Arial" w:cs="Arial"/>
          <w:color w:val="333333"/>
          <w:sz w:val="19"/>
          <w:szCs w:val="19"/>
        </w:rPr>
        <w:t>- </w:t>
      </w:r>
      <w:r>
        <w:rPr>
          <w:rFonts w:ascii="Arial" w:hAnsi="Arial" w:cs="Arial"/>
          <w:color w:val="333333"/>
          <w:sz w:val="19"/>
          <w:szCs w:val="19"/>
          <w:u w:val="single"/>
        </w:rPr>
        <w:t>It is not visible but gets up it’s original space whereas</w:t>
      </w:r>
      <w:r>
        <w:rPr>
          <w:rFonts w:ascii="Arial" w:hAnsi="Arial" w:cs="Arial"/>
          <w:color w:val="333333"/>
          <w:sz w:val="19"/>
          <w:szCs w:val="19"/>
        </w:rPr>
        <w:t>,</w:t>
      </w:r>
    </w:p>
    <w:p w:rsidR="00540FA8" w:rsidRDefault="00540FA8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Style w:val="Strong"/>
          <w:rFonts w:ascii="Arial" w:hAnsi="Arial" w:cs="Arial"/>
          <w:color w:val="333333"/>
          <w:sz w:val="19"/>
          <w:szCs w:val="19"/>
        </w:rPr>
        <w:t>display:none</w:t>
      </w:r>
      <w:r>
        <w:rPr>
          <w:rFonts w:ascii="Arial" w:hAnsi="Arial" w:cs="Arial"/>
          <w:color w:val="333333"/>
          <w:sz w:val="19"/>
          <w:szCs w:val="19"/>
        </w:rPr>
        <w:t>- </w:t>
      </w:r>
      <w:r>
        <w:rPr>
          <w:rFonts w:ascii="Arial" w:hAnsi="Arial" w:cs="Arial"/>
          <w:color w:val="333333"/>
          <w:sz w:val="19"/>
          <w:szCs w:val="19"/>
          <w:u w:val="single"/>
        </w:rPr>
        <w:t>It is hidden and takes no space.</w:t>
      </w:r>
    </w:p>
    <w:p w:rsidR="00540FA8" w:rsidRDefault="00540FA8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Hope now your confusion gets clear!!.</w:t>
      </w:r>
    </w:p>
    <w:p w:rsidR="00FD2581" w:rsidRDefault="00FD2581" w:rsidP="00540FA8">
      <w:pPr>
        <w:pStyle w:val="NormalWeb"/>
        <w:pBdr>
          <w:bottom w:val="single" w:sz="6" w:space="1" w:color="auto"/>
        </w:pBdr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FD2581" w:rsidRDefault="00FD2581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FD2581" w:rsidRDefault="00632F35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hyperlink r:id="rId37" w:history="1">
        <w:r w:rsidR="003A3BA9" w:rsidRPr="00F44E3C">
          <w:rPr>
            <w:rStyle w:val="Hyperlink"/>
            <w:rFonts w:ascii="Arial" w:hAnsi="Arial" w:cs="Arial"/>
            <w:sz w:val="19"/>
            <w:szCs w:val="19"/>
          </w:rPr>
          <w:t>https://www.edureka.co/blog/interview-questions/bootstrap-interview-questions/</w:t>
        </w:r>
      </w:hyperlink>
    </w:p>
    <w:p w:rsidR="003A3BA9" w:rsidRDefault="003A3BA9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27594E" w:rsidRDefault="0027594E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073650" cy="1910634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548" cy="1913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4E" w:rsidRDefault="005449B3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1417320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9B3" w:rsidRDefault="005449B3" w:rsidP="00540FA8">
      <w:pPr>
        <w:pStyle w:val="NormalWeb"/>
        <w:pBdr>
          <w:bottom w:val="single" w:sz="6" w:space="1" w:color="auto"/>
        </w:pBdr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653672" w:rsidRPr="00373FA5" w:rsidRDefault="00653672" w:rsidP="00653672">
      <w:pPr>
        <w:shd w:val="clear" w:color="auto" w:fill="FFFFFF"/>
        <w:spacing w:before="58" w:after="100" w:afterAutospacing="1" w:line="240" w:lineRule="auto"/>
        <w:rPr>
          <w:rFonts w:ascii="Segoe UI" w:eastAsia="Times New Roman" w:hAnsi="Segoe UI" w:cs="Segoe UI"/>
          <w:b/>
          <w:bCs/>
          <w:i/>
          <w:iCs/>
          <w:color w:val="C71585"/>
          <w:spacing w:val="12"/>
          <w:sz w:val="16"/>
          <w:szCs w:val="16"/>
          <w:u w:val="single"/>
        </w:rPr>
      </w:pPr>
      <w:r w:rsidRPr="00373FA5">
        <w:rPr>
          <w:rFonts w:ascii="Segoe UI" w:eastAsia="Times New Roman" w:hAnsi="Segoe UI" w:cs="Segoe UI"/>
          <w:b/>
          <w:bCs/>
          <w:i/>
          <w:iCs/>
          <w:color w:val="C71585"/>
          <w:spacing w:val="12"/>
          <w:sz w:val="16"/>
          <w:szCs w:val="16"/>
          <w:u w:val="single"/>
        </w:rPr>
        <w:t>Padding:</w:t>
      </w:r>
    </w:p>
    <w:p w:rsidR="00653672" w:rsidRPr="00373FA5" w:rsidRDefault="00653672" w:rsidP="0065367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212529"/>
          <w:sz w:val="17"/>
          <w:szCs w:val="17"/>
        </w:rPr>
      </w:pP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>The gap between content to border.</w:t>
      </w:r>
    </w:p>
    <w:p w:rsidR="00653672" w:rsidRPr="00373FA5" w:rsidRDefault="00653672" w:rsidP="0065367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212529"/>
          <w:sz w:val="17"/>
          <w:szCs w:val="17"/>
        </w:rPr>
      </w:pP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>We can give padding to element in four directions(left,right,top,bottom)</w:t>
      </w:r>
    </w:p>
    <w:p w:rsidR="00653672" w:rsidRPr="00373FA5" w:rsidRDefault="00653672" w:rsidP="0065367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212529"/>
          <w:sz w:val="17"/>
          <w:szCs w:val="17"/>
        </w:rPr>
      </w:pP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>By using padding-left, padding-right,padding-top, padding-bottom css propertes, we can apply padding to element.</w:t>
      </w:r>
    </w:p>
    <w:p w:rsidR="00653672" w:rsidRPr="00373FA5" w:rsidRDefault="00653672" w:rsidP="0065367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212529"/>
          <w:sz w:val="17"/>
          <w:szCs w:val="17"/>
        </w:rPr>
      </w:pP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>By using padding css property , we can apply padding left,right,top, bottom.</w:t>
      </w:r>
    </w:p>
    <w:p w:rsidR="00653672" w:rsidRPr="00373FA5" w:rsidRDefault="00653672" w:rsidP="0065367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212529"/>
          <w:sz w:val="17"/>
          <w:szCs w:val="17"/>
        </w:rPr>
      </w:pP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>Padding property values always take in clock wise direction.</w:t>
      </w:r>
    </w:p>
    <w:p w:rsidR="00653672" w:rsidRPr="00373FA5" w:rsidRDefault="00653672" w:rsidP="0065367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212529"/>
          <w:sz w:val="17"/>
          <w:szCs w:val="17"/>
        </w:rPr>
      </w:pP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>Ex: </w:t>
      </w:r>
      <w:r w:rsidRPr="00373FA5">
        <w:rPr>
          <w:rFonts w:ascii="Consolas" w:eastAsia="Times New Roman" w:hAnsi="Consolas" w:cs="Consolas"/>
          <w:color w:val="212529"/>
          <w:sz w:val="20"/>
        </w:rPr>
        <w:t>padding:30px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> means padding top, right, bottom, left values are 30px;</w:t>
      </w:r>
    </w:p>
    <w:p w:rsidR="00653672" w:rsidRPr="00373FA5" w:rsidRDefault="00653672" w:rsidP="0065367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212529"/>
          <w:sz w:val="17"/>
          <w:szCs w:val="17"/>
        </w:rPr>
      </w:pP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>Ex: </w:t>
      </w:r>
      <w:r w:rsidRPr="00373FA5">
        <w:rPr>
          <w:rFonts w:ascii="Consolas" w:eastAsia="Times New Roman" w:hAnsi="Consolas" w:cs="Consolas"/>
          <w:color w:val="212529"/>
          <w:sz w:val="20"/>
        </w:rPr>
        <w:t>padding:30px 20px 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means padding </w:t>
      </w:r>
      <w:r w:rsidRPr="00373FA5">
        <w:rPr>
          <w:rFonts w:ascii="Courier New" w:eastAsia="Times New Roman" w:hAnsi="Courier New" w:cs="Courier New"/>
          <w:b/>
          <w:color w:val="FF0000"/>
          <w:sz w:val="17"/>
          <w:szCs w:val="17"/>
        </w:rPr>
        <w:t>top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 is 30px,</w:t>
      </w:r>
      <w:r w:rsidRPr="00373FA5">
        <w:rPr>
          <w:rFonts w:ascii="Courier New" w:eastAsia="Times New Roman" w:hAnsi="Courier New" w:cs="Courier New"/>
          <w:b/>
          <w:color w:val="FF0000"/>
          <w:sz w:val="17"/>
          <w:szCs w:val="17"/>
        </w:rPr>
        <w:t>rigth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 is 20px, </w:t>
      </w:r>
      <w:r w:rsidRPr="00373FA5">
        <w:rPr>
          <w:rFonts w:ascii="Courier New" w:eastAsia="Times New Roman" w:hAnsi="Courier New" w:cs="Courier New"/>
          <w:b/>
          <w:color w:val="FF0000"/>
          <w:sz w:val="17"/>
          <w:szCs w:val="17"/>
        </w:rPr>
        <w:t>bottom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 is 30px and </w:t>
      </w:r>
      <w:r w:rsidRPr="00373FA5">
        <w:rPr>
          <w:rFonts w:ascii="Courier New" w:eastAsia="Times New Roman" w:hAnsi="Courier New" w:cs="Courier New"/>
          <w:b/>
          <w:color w:val="FF0000"/>
          <w:sz w:val="17"/>
          <w:szCs w:val="17"/>
        </w:rPr>
        <w:t>left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 is 20px.</w:t>
      </w:r>
    </w:p>
    <w:p w:rsidR="00653672" w:rsidRPr="00373FA5" w:rsidRDefault="00653672" w:rsidP="0065367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212529"/>
          <w:sz w:val="17"/>
          <w:szCs w:val="17"/>
        </w:rPr>
      </w:pP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>Ex: </w:t>
      </w:r>
      <w:r w:rsidRPr="00373FA5">
        <w:rPr>
          <w:rFonts w:ascii="Consolas" w:eastAsia="Times New Roman" w:hAnsi="Consolas" w:cs="Consolas"/>
          <w:color w:val="212529"/>
          <w:sz w:val="20"/>
        </w:rPr>
        <w:t>padding:30px 20px 40px 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>means padding top is 30px,</w:t>
      </w:r>
      <w:r w:rsidRPr="00373FA5">
        <w:rPr>
          <w:rFonts w:ascii="Courier New" w:eastAsia="Times New Roman" w:hAnsi="Courier New" w:cs="Courier New"/>
          <w:b/>
          <w:color w:val="FF0000"/>
          <w:sz w:val="17"/>
          <w:szCs w:val="17"/>
        </w:rPr>
        <w:t>rigth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 is 20px, bottom is 40px and </w:t>
      </w:r>
      <w:r w:rsidRPr="00373FA5">
        <w:rPr>
          <w:rFonts w:ascii="Courier New" w:eastAsia="Times New Roman" w:hAnsi="Courier New" w:cs="Courier New"/>
          <w:b/>
          <w:color w:val="FF0000"/>
          <w:sz w:val="17"/>
          <w:szCs w:val="17"/>
        </w:rPr>
        <w:t>left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 is 20px.</w:t>
      </w:r>
    </w:p>
    <w:p w:rsidR="00653672" w:rsidRPr="00373FA5" w:rsidRDefault="00653672" w:rsidP="00653672">
      <w:pPr>
        <w:numPr>
          <w:ilvl w:val="0"/>
          <w:numId w:val="1"/>
        </w:numPr>
        <w:pBdr>
          <w:bottom w:val="single" w:sz="6" w:space="1" w:color="auto"/>
        </w:pBdr>
        <w:shd w:val="clear" w:color="auto" w:fill="FFFFFF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212529"/>
          <w:sz w:val="17"/>
          <w:szCs w:val="17"/>
        </w:rPr>
      </w:pP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>Ex: </w:t>
      </w:r>
      <w:r w:rsidRPr="00373FA5">
        <w:rPr>
          <w:rFonts w:ascii="Consolas" w:eastAsia="Times New Roman" w:hAnsi="Consolas" w:cs="Consolas"/>
          <w:color w:val="212529"/>
          <w:sz w:val="20"/>
        </w:rPr>
        <w:t>padding:30px 20px 40px 50px 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means padding </w:t>
      </w:r>
      <w:r w:rsidRPr="00373FA5">
        <w:rPr>
          <w:rFonts w:ascii="Courier New" w:eastAsia="Times New Roman" w:hAnsi="Courier New" w:cs="Courier New"/>
          <w:b/>
          <w:color w:val="FF0000"/>
          <w:sz w:val="17"/>
          <w:szCs w:val="17"/>
        </w:rPr>
        <w:t>top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 is 30px,</w:t>
      </w:r>
      <w:r w:rsidRPr="00373FA5">
        <w:rPr>
          <w:rFonts w:ascii="Courier New" w:eastAsia="Times New Roman" w:hAnsi="Courier New" w:cs="Courier New"/>
          <w:b/>
          <w:color w:val="FF0000"/>
          <w:sz w:val="17"/>
          <w:szCs w:val="17"/>
        </w:rPr>
        <w:t>rigth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 is 20px, </w:t>
      </w:r>
      <w:r w:rsidRPr="00373FA5">
        <w:rPr>
          <w:rFonts w:ascii="Courier New" w:eastAsia="Times New Roman" w:hAnsi="Courier New" w:cs="Courier New"/>
          <w:b/>
          <w:color w:val="FF0000"/>
          <w:sz w:val="17"/>
          <w:szCs w:val="17"/>
        </w:rPr>
        <w:t>bottom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 is 40px and </w:t>
      </w:r>
      <w:r w:rsidRPr="00373FA5">
        <w:rPr>
          <w:rFonts w:ascii="Courier New" w:eastAsia="Times New Roman" w:hAnsi="Courier New" w:cs="Courier New"/>
          <w:b/>
          <w:color w:val="FF0000"/>
          <w:sz w:val="17"/>
          <w:szCs w:val="17"/>
        </w:rPr>
        <w:t>left</w:t>
      </w:r>
      <w:r w:rsidRPr="00373FA5">
        <w:rPr>
          <w:rFonts w:ascii="Courier New" w:eastAsia="Times New Roman" w:hAnsi="Courier New" w:cs="Courier New"/>
          <w:color w:val="212529"/>
          <w:sz w:val="17"/>
          <w:szCs w:val="17"/>
        </w:rPr>
        <w:t xml:space="preserve"> is 50px.</w:t>
      </w:r>
    </w:p>
    <w:p w:rsidR="00653672" w:rsidRDefault="00653672" w:rsidP="00653672">
      <w:pPr>
        <w:shd w:val="clear" w:color="auto" w:fill="FFFFFF"/>
        <w:spacing w:after="0" w:line="219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 xml:space="preserve"> </w:t>
      </w:r>
    </w:p>
    <w:p w:rsidR="00653672" w:rsidRDefault="00653672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653672" w:rsidRDefault="003421BE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1BE" w:rsidRDefault="003421BE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EC69C9" w:rsidRDefault="00EC69C9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D43" w:rsidRDefault="00491D43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491D43" w:rsidRDefault="00491D43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D43" w:rsidRDefault="00491D43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2C73EF" w:rsidRDefault="0048125C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25C" w:rsidRDefault="00810ADD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ADD" w:rsidRDefault="00810ADD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Section having  div’s</w:t>
      </w:r>
    </w:p>
    <w:p w:rsidR="00810ADD" w:rsidRDefault="00FC7DF9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DF9" w:rsidRDefault="00FC7DF9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8 line display fex</w:t>
      </w:r>
    </w:p>
    <w:p w:rsidR="00FC7DF9" w:rsidRDefault="0043593A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A" w:rsidRDefault="0043593A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A778B8" w:rsidRDefault="00A778B8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8B8" w:rsidRDefault="00A778B8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9 flex-direction by default is row</w:t>
      </w:r>
    </w:p>
    <w:p w:rsidR="00A778B8" w:rsidRDefault="00F13D81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D81" w:rsidRDefault="00F13D81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9line</w:t>
      </w:r>
    </w:p>
    <w:p w:rsidR="00F13D81" w:rsidRDefault="00F13D81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D81" w:rsidRDefault="00F13D81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Div3 came first later div 1</w:t>
      </w:r>
    </w:p>
    <w:p w:rsidR="00F13D81" w:rsidRDefault="00C65A16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A16" w:rsidRDefault="00C65A16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A4252C" w:rsidRDefault="00A4252C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52C" w:rsidRDefault="00097352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352" w:rsidRDefault="00D24DF0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DF0" w:rsidRDefault="003538A2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8A2" w:rsidRDefault="008867AB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7AB" w:rsidRDefault="008867AB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Justify-content: flex-start, flex-end,</w:t>
      </w:r>
      <w:r w:rsidRPr="008867AB">
        <w:rPr>
          <w:rFonts w:ascii="Arial" w:hAnsi="Arial" w:cs="Arial"/>
          <w:color w:val="333333"/>
          <w:sz w:val="19"/>
          <w:szCs w:val="19"/>
        </w:rPr>
        <w:t xml:space="preserve"> </w:t>
      </w:r>
      <w:r>
        <w:rPr>
          <w:rFonts w:ascii="Arial" w:hAnsi="Arial" w:cs="Arial"/>
          <w:color w:val="333333"/>
          <w:sz w:val="19"/>
          <w:szCs w:val="19"/>
        </w:rPr>
        <w:t>flex-center</w:t>
      </w:r>
    </w:p>
    <w:p w:rsidR="008867AB" w:rsidRDefault="00D5101F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3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01F" w:rsidRDefault="00C14136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hyperlink r:id="rId57" w:history="1">
        <w:r w:rsidRPr="00616BB2">
          <w:rPr>
            <w:rStyle w:val="Hyperlink"/>
            <w:rFonts w:ascii="Arial" w:hAnsi="Arial" w:cs="Arial"/>
            <w:sz w:val="19"/>
            <w:szCs w:val="19"/>
          </w:rPr>
          <w:t>https://www.youtube.com/watch?v=6L-PAmZajfA</w:t>
        </w:r>
      </w:hyperlink>
    </w:p>
    <w:p w:rsidR="00C14136" w:rsidRDefault="00B95D6F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D6F" w:rsidRDefault="00ED5034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9 line</w:t>
      </w:r>
    </w:p>
    <w:p w:rsidR="00ED5034" w:rsidRDefault="00C51D60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4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D60" w:rsidRDefault="00C51D60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ED32C1" w:rsidRDefault="00ED32C1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2C1" w:rsidRDefault="00ED32C1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9line</w:t>
      </w:r>
    </w:p>
    <w:p w:rsidR="00ED32C1" w:rsidRDefault="00C67023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4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023" w:rsidRDefault="00C67023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Check two ends and between</w:t>
      </w:r>
    </w:p>
    <w:p w:rsidR="00C67023" w:rsidRDefault="005374A3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4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4A3" w:rsidRDefault="005374A3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Event content less in 2</w:t>
      </w:r>
      <w:r w:rsidRPr="005374A3">
        <w:rPr>
          <w:rFonts w:ascii="Arial" w:hAnsi="Arial" w:cs="Arial"/>
          <w:color w:val="333333"/>
          <w:sz w:val="19"/>
          <w:szCs w:val="19"/>
          <w:vertAlign w:val="superscript"/>
        </w:rPr>
        <w:t>nd</w:t>
      </w:r>
      <w:r>
        <w:rPr>
          <w:rFonts w:ascii="Arial" w:hAnsi="Arial" w:cs="Arial"/>
          <w:color w:val="333333"/>
          <w:sz w:val="19"/>
          <w:szCs w:val="19"/>
        </w:rPr>
        <w:t xml:space="preserve"> still good</w:t>
      </w:r>
    </w:p>
    <w:p w:rsidR="005374A3" w:rsidRDefault="007114C2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4C2" w:rsidRDefault="007114C2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As per content change box size line 10</w:t>
      </w:r>
      <w:r w:rsidR="005F1770">
        <w:rPr>
          <w:rFonts w:ascii="Arial" w:hAnsi="Arial" w:cs="Arial"/>
          <w:color w:val="333333"/>
          <w:sz w:val="19"/>
          <w:szCs w:val="19"/>
        </w:rPr>
        <w:t xml:space="preserve"> and  14 line</w:t>
      </w:r>
    </w:p>
    <w:p w:rsidR="007114C2" w:rsidRDefault="005F1770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10F" w:rsidRDefault="00FA6B1D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B1D" w:rsidRDefault="00FA6B1D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Flex-end, start</w:t>
      </w:r>
    </w:p>
    <w:p w:rsidR="00FA6B1D" w:rsidRDefault="00FA6B1D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B1D" w:rsidRDefault="00BF51C7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1C7" w:rsidRDefault="00BF51C7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1C7" w:rsidRDefault="00C626C5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6C5" w:rsidRDefault="00C626C5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C626C5" w:rsidRDefault="00C626C5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6C5" w:rsidRDefault="00C626C5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DA41C4" w:rsidRDefault="00DA41C4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1C4" w:rsidRDefault="00B25563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19"/>
          <w:szCs w:val="19"/>
        </w:rPr>
        <w:t>68 to 74</w:t>
      </w:r>
    </w:p>
    <w:p w:rsidR="00F86D8F" w:rsidRDefault="00F86D8F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F86D8F" w:rsidRDefault="00F86D8F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F86D8F" w:rsidRDefault="00F86D8F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F86D8F" w:rsidRDefault="00F86D8F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B25563" w:rsidRDefault="00FD028D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D8F" w:rsidRDefault="00F86D8F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noProof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28D" w:rsidRDefault="000125DC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5DC" w:rsidRDefault="000125DC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>63  like float, 65  line medaQuery</w:t>
      </w:r>
    </w:p>
    <w:p w:rsidR="000125DC" w:rsidRDefault="000125DC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color w:val="333333"/>
          <w:sz w:val="19"/>
          <w:szCs w:val="19"/>
        </w:rPr>
        <w:t xml:space="preserve"> </w:t>
      </w:r>
      <w:r w:rsidR="00F86D8F">
        <w:rPr>
          <w:rFonts w:ascii="Arial" w:hAnsi="Arial" w:cs="Arial"/>
          <w:noProof/>
          <w:color w:val="333333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BE3" w:rsidRDefault="00362BE3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  <w:r>
        <w:rPr>
          <w:rFonts w:ascii="Arial" w:hAnsi="Arial" w:cs="Arial"/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BE3" w:rsidRDefault="00362BE3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F86D8F" w:rsidRDefault="00F86D8F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FD028D" w:rsidRDefault="00FD028D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5F1770" w:rsidRDefault="005F1770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8867AB" w:rsidRDefault="008867AB" w:rsidP="00540FA8">
      <w:pPr>
        <w:pStyle w:val="NormalWeb"/>
        <w:shd w:val="clear" w:color="auto" w:fill="FFFFFF"/>
        <w:spacing w:before="0" w:beforeAutospacing="0" w:after="107" w:afterAutospacing="0"/>
        <w:rPr>
          <w:rFonts w:ascii="Arial" w:hAnsi="Arial" w:cs="Arial"/>
          <w:color w:val="333333"/>
          <w:sz w:val="19"/>
          <w:szCs w:val="19"/>
        </w:rPr>
      </w:pPr>
    </w:p>
    <w:p w:rsidR="00540FA8" w:rsidRDefault="00540FA8"/>
    <w:sectPr w:rsidR="00540FA8" w:rsidSect="00DD48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E5E411F"/>
    <w:multiLevelType w:val="multilevel"/>
    <w:tmpl w:val="2CF66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compat>
    <w:useFELayout/>
  </w:compat>
  <w:rsids>
    <w:rsidRoot w:val="007E00D8"/>
    <w:rsid w:val="000125DC"/>
    <w:rsid w:val="00097352"/>
    <w:rsid w:val="001220F2"/>
    <w:rsid w:val="001A2F07"/>
    <w:rsid w:val="00210223"/>
    <w:rsid w:val="00214635"/>
    <w:rsid w:val="00231493"/>
    <w:rsid w:val="00232C83"/>
    <w:rsid w:val="0027594E"/>
    <w:rsid w:val="002C73EF"/>
    <w:rsid w:val="003421BE"/>
    <w:rsid w:val="003538A2"/>
    <w:rsid w:val="00362BE3"/>
    <w:rsid w:val="003A3BA9"/>
    <w:rsid w:val="003C6618"/>
    <w:rsid w:val="0043593A"/>
    <w:rsid w:val="0048125C"/>
    <w:rsid w:val="00491D43"/>
    <w:rsid w:val="004C7F3A"/>
    <w:rsid w:val="004E410F"/>
    <w:rsid w:val="005374A3"/>
    <w:rsid w:val="00540FA8"/>
    <w:rsid w:val="005449B3"/>
    <w:rsid w:val="00551B52"/>
    <w:rsid w:val="00574003"/>
    <w:rsid w:val="005C3595"/>
    <w:rsid w:val="005F1770"/>
    <w:rsid w:val="00632F35"/>
    <w:rsid w:val="00653672"/>
    <w:rsid w:val="00670F8F"/>
    <w:rsid w:val="006D471F"/>
    <w:rsid w:val="006D613F"/>
    <w:rsid w:val="006D6EC7"/>
    <w:rsid w:val="007114C2"/>
    <w:rsid w:val="0073485D"/>
    <w:rsid w:val="007805D6"/>
    <w:rsid w:val="00792E4F"/>
    <w:rsid w:val="007A0673"/>
    <w:rsid w:val="007E00D8"/>
    <w:rsid w:val="007E69AF"/>
    <w:rsid w:val="00810ADD"/>
    <w:rsid w:val="00824ED1"/>
    <w:rsid w:val="00830392"/>
    <w:rsid w:val="008867AB"/>
    <w:rsid w:val="008C2034"/>
    <w:rsid w:val="00937955"/>
    <w:rsid w:val="009906AE"/>
    <w:rsid w:val="009921AF"/>
    <w:rsid w:val="009A4BE7"/>
    <w:rsid w:val="009E71BA"/>
    <w:rsid w:val="00A13BBA"/>
    <w:rsid w:val="00A2729E"/>
    <w:rsid w:val="00A4252C"/>
    <w:rsid w:val="00A778B8"/>
    <w:rsid w:val="00B07D6A"/>
    <w:rsid w:val="00B2194A"/>
    <w:rsid w:val="00B25563"/>
    <w:rsid w:val="00B639A6"/>
    <w:rsid w:val="00B95D6F"/>
    <w:rsid w:val="00BF51C7"/>
    <w:rsid w:val="00C14136"/>
    <w:rsid w:val="00C51D60"/>
    <w:rsid w:val="00C626C5"/>
    <w:rsid w:val="00C65A16"/>
    <w:rsid w:val="00C67023"/>
    <w:rsid w:val="00D24DF0"/>
    <w:rsid w:val="00D5101F"/>
    <w:rsid w:val="00D67018"/>
    <w:rsid w:val="00DA41C4"/>
    <w:rsid w:val="00DD4868"/>
    <w:rsid w:val="00E479DF"/>
    <w:rsid w:val="00EB05D1"/>
    <w:rsid w:val="00EC69C9"/>
    <w:rsid w:val="00ED32C1"/>
    <w:rsid w:val="00ED5034"/>
    <w:rsid w:val="00F13D81"/>
    <w:rsid w:val="00F53472"/>
    <w:rsid w:val="00F86D8F"/>
    <w:rsid w:val="00FA6B1D"/>
    <w:rsid w:val="00FC7DF9"/>
    <w:rsid w:val="00FD028D"/>
    <w:rsid w:val="00FD25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48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E00D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6E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EC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40F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40FA8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66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3schools.com/html/tryit.asp?filename=tryhtml5_draganddrop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7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image" Target="media/image2.jpe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jpeg"/><Relationship Id="rId37" Type="http://schemas.openxmlformats.org/officeDocument/2006/relationships/hyperlink" Target="https://www.edureka.co/blog/interview-questions/bootstrap-interview-questions/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hyperlink" Target="https://www.youtube.com/watch?v=3Mgpm1kNMHk" TargetMode="External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bitdegree.org/learn/css3-features" TargetMode="External"/><Relationship Id="rId35" Type="http://schemas.openxmlformats.org/officeDocument/2006/relationships/image" Target="media/image28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3.jpe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jpeg"/><Relationship Id="rId49" Type="http://schemas.openxmlformats.org/officeDocument/2006/relationships/image" Target="media/image41.png"/><Relationship Id="rId57" Type="http://schemas.openxmlformats.org/officeDocument/2006/relationships/hyperlink" Target="https://www.youtube.com/watch?v=6L-PAmZajf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38</Pages>
  <Words>350</Words>
  <Characters>1995</Characters>
  <Application>Microsoft Office Word</Application>
  <DocSecurity>0</DocSecurity>
  <Lines>16</Lines>
  <Paragraphs>4</Paragraphs>
  <ScaleCrop>false</ScaleCrop>
  <Company>Hewlett-Packard</Company>
  <LinksUpToDate>false</LinksUpToDate>
  <CharactersWithSpaces>2341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duggirala venkat</dc:creator>
  <cp:keywords/>
  <dc:description/>
  <cp:lastModifiedBy>duggirala venkat</cp:lastModifiedBy>
  <cp:revision>86</cp:revision>
  <dcterms:created xsi:type="dcterms:W3CDTF">2020-08-01T11:03:00Z</dcterms:created>
  <dcterms:modified xsi:type="dcterms:W3CDTF">2020-10-08T16:47:00Z</dcterms:modified>
</cp:coreProperties>
</file>